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54F4E" w:rsidTr="003F3E39">
        <w:trPr>
          <w:trHeight w:val="4320"/>
        </w:trPr>
        <w:tc>
          <w:tcPr>
            <w:tcW w:w="5508" w:type="dxa"/>
          </w:tcPr>
          <w:p w:rsidR="002F7F71" w:rsidRDefault="002F7F71" w:rsidP="002F7F71">
            <w:pPr>
              <w:jc w:val="center"/>
              <w:rPr>
                <w:noProof/>
              </w:rPr>
            </w:pPr>
          </w:p>
          <w:p w:rsidR="002F7F71" w:rsidRDefault="002F7F71" w:rsidP="002F7F71">
            <w:pPr>
              <w:jc w:val="center"/>
              <w:rPr>
                <w:noProof/>
              </w:rPr>
            </w:pPr>
          </w:p>
          <w:p w:rsidR="00654F4E" w:rsidRDefault="00236ED7" w:rsidP="002F7F71">
            <w:pPr>
              <w:jc w:val="center"/>
            </w:pPr>
            <w:r w:rsidRPr="00236ED7">
              <w:rPr>
                <w:rFonts w:ascii="Garamond" w:hAnsi="Garamond"/>
                <w:b/>
                <w:noProof/>
                <w:sz w:val="96"/>
                <w:szCs w:val="9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23.6pt;margin-top:117.95pt;width:43.6pt;height:46.1pt;z-index:251659264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B0510D" w:rsidRPr="00491DE0" w:rsidRDefault="00B0510D" w:rsidP="002F7F71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83.8pt;margin-top:93.9pt;width:51.15pt;height:48.7pt;flip:x y;z-index:251658240" o:connectortype="straight" strokecolor="red" strokeweight="3pt">
                  <v:stroke endarrow="block"/>
                </v:shape>
              </w:pict>
            </w:r>
            <w:r w:rsidR="002F7F71">
              <w:rPr>
                <w:noProof/>
              </w:rPr>
              <w:drawing>
                <wp:inline distT="0" distB="0" distL="0" distR="0">
                  <wp:extent cx="3134784" cy="1997242"/>
                  <wp:effectExtent l="19050" t="0" r="8466" b="0"/>
                  <wp:docPr id="1" name="Picture 1" descr="http://doodleaday.files.wordpress.com/2010/07/doodle-525-clou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oodleaday.files.wordpress.com/2010/07/doodle-525-clou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9996" cy="1994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cloud</w:t>
            </w:r>
          </w:p>
        </w:tc>
      </w:tr>
      <w:tr w:rsidR="00654F4E" w:rsidTr="003F3E39">
        <w:trPr>
          <w:trHeight w:val="4320"/>
        </w:trPr>
        <w:tc>
          <w:tcPr>
            <w:tcW w:w="5508" w:type="dxa"/>
          </w:tcPr>
          <w:p w:rsidR="002F7F71" w:rsidRDefault="002F7F71" w:rsidP="002F7F71">
            <w:pPr>
              <w:rPr>
                <w:noProof/>
              </w:rPr>
            </w:pPr>
          </w:p>
          <w:p w:rsidR="00654F4E" w:rsidRDefault="002F7F71" w:rsidP="002F7F7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52905" cy="2478506"/>
                  <wp:effectExtent l="19050" t="0" r="4645" b="0"/>
                  <wp:docPr id="4" name="Picture 4" descr="http://andersbjornsbo.files.wordpress.com/2011/12/treeincloud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andersbjornsbo.files.wordpress.com/2011/12/treeincloud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6477" cy="24812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cloudy</w:t>
            </w:r>
          </w:p>
        </w:tc>
      </w:tr>
      <w:tr w:rsidR="00654F4E" w:rsidTr="003F3E39">
        <w:trPr>
          <w:trHeight w:val="4320"/>
        </w:trPr>
        <w:tc>
          <w:tcPr>
            <w:tcW w:w="5508" w:type="dxa"/>
          </w:tcPr>
          <w:p w:rsidR="002F7F71" w:rsidRDefault="002F7F71" w:rsidP="003F3E39">
            <w:pPr>
              <w:rPr>
                <w:noProof/>
              </w:rPr>
            </w:pPr>
            <w:r>
              <w:rPr>
                <w:noProof/>
              </w:rPr>
              <w:t xml:space="preserve">        </w:t>
            </w:r>
          </w:p>
          <w:p w:rsidR="00654F4E" w:rsidRDefault="002F7F71" w:rsidP="002F7F71">
            <w:pPr>
              <w:jc w:val="center"/>
            </w:pPr>
            <w:r>
              <w:rPr>
                <w:noProof/>
              </w:rP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73744" cy="2454442"/>
                  <wp:effectExtent l="19050" t="0" r="0" b="0"/>
                  <wp:docPr id="7" name="Picture 7" descr="http://brooklaw.files.wordpress.com/2010/01/8095-cold_weather_thermome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brooklaw.files.wordpress.com/2010/01/8095-cold_weather_thermomet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993" cy="246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</w:t>
            </w:r>
            <w:r>
              <w:rPr>
                <w:noProof/>
              </w:rPr>
              <w:drawing>
                <wp:inline distT="0" distB="0" distL="0" distR="0">
                  <wp:extent cx="1644499" cy="2454442"/>
                  <wp:effectExtent l="19050" t="0" r="0" b="0"/>
                  <wp:docPr id="10" name="Picture 10" descr="http://0.tqn.com/d/gocanada/1/0/N/F/-/-/Cold_weat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0.tqn.com/d/gocanada/1/0/N/F/-/-/Cold_weat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101" cy="2461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cold</w:t>
            </w:r>
          </w:p>
        </w:tc>
      </w:tr>
    </w:tbl>
    <w:p w:rsidR="00654F4E" w:rsidRDefault="00654F4E" w:rsidP="00654F4E"/>
    <w:p w:rsidR="00654F4E" w:rsidRDefault="00654F4E" w:rsidP="00654F4E"/>
    <w:tbl>
      <w:tblPr>
        <w:tblStyle w:val="TableGrid"/>
        <w:tblW w:w="0" w:type="auto"/>
        <w:tblLook w:val="04A0"/>
      </w:tblPr>
      <w:tblGrid>
        <w:gridCol w:w="5736"/>
        <w:gridCol w:w="5280"/>
      </w:tblGrid>
      <w:tr w:rsidR="00654F4E" w:rsidTr="00B0510D">
        <w:trPr>
          <w:trHeight w:val="4320"/>
        </w:trPr>
        <w:tc>
          <w:tcPr>
            <w:tcW w:w="5719" w:type="dxa"/>
          </w:tcPr>
          <w:p w:rsidR="002F7F71" w:rsidRDefault="002F7F71" w:rsidP="002F7F71">
            <w:pPr>
              <w:jc w:val="center"/>
              <w:rPr>
                <w:noProof/>
              </w:rPr>
            </w:pPr>
          </w:p>
          <w:p w:rsidR="002F7F71" w:rsidRDefault="00236ED7" w:rsidP="002F7F71">
            <w:pPr>
              <w:jc w:val="center"/>
              <w:rPr>
                <w:noProof/>
              </w:rPr>
            </w:pPr>
            <w:r>
              <w:rPr>
                <w:noProof/>
              </w:rPr>
              <w:pict>
                <v:shape id="_x0000_s1029" type="#_x0000_t202" style="position:absolute;left:0;text-align:left;margin-left:10pt;margin-top:6.9pt;width:43.6pt;height:46.1pt;z-index:251661312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B0510D" w:rsidRPr="00491DE0" w:rsidRDefault="00B0510D" w:rsidP="002F7F71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654F4E" w:rsidRDefault="00236ED7" w:rsidP="002F7F71">
            <w:pPr>
              <w:jc w:val="center"/>
            </w:pPr>
            <w:r>
              <w:rPr>
                <w:noProof/>
              </w:rPr>
              <w:pict>
                <v:shape id="_x0000_s1028" type="#_x0000_t32" style="position:absolute;left:0;text-align:left;margin-left:37.9pt;margin-top:27.6pt;width:85.25pt;height:34.1pt;z-index:251660288" o:connectortype="straight" strokecolor="red" strokeweight="3pt">
                  <v:stroke endarrow="block"/>
                </v:shape>
              </w:pict>
            </w:r>
            <w:r w:rsidR="002F7F71">
              <w:rPr>
                <w:noProof/>
              </w:rPr>
              <w:drawing>
                <wp:inline distT="0" distB="0" distL="0" distR="0">
                  <wp:extent cx="3205413" cy="2191374"/>
                  <wp:effectExtent l="19050" t="0" r="0" b="0"/>
                  <wp:docPr id="13" name="Picture 13" descr="http://www.crh.noaa.gov/Image/jkl/main_evaporation_fo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crh.noaa.gov/Image/jkl/main_evaporation_fo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951" cy="2193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fog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734966" w:rsidRDefault="00734966" w:rsidP="003F3E39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11363</wp:posOffset>
                  </wp:positionV>
                  <wp:extent cx="823161" cy="2671011"/>
                  <wp:effectExtent l="19050" t="0" r="0" b="0"/>
                  <wp:wrapNone/>
                  <wp:docPr id="16" name="Picture 16" descr="http://us.cdn3.123rf.com/168nwm/dmytro121287/dmytro1212871108/dmytro121287110800015/10277841-thermometer-indicates-extremely-high-temper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us.cdn3.123rf.com/168nwm/dmytro121287/dmytro1212871108/dmytro121287110800015/10277841-thermometer-indicates-extremely-high-temper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5273" r="25953" b="42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61" cy="26710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34966" w:rsidRDefault="00734966" w:rsidP="003F3E39">
            <w:pPr>
              <w:rPr>
                <w:noProof/>
              </w:rPr>
            </w:pPr>
          </w:p>
          <w:p w:rsidR="00734966" w:rsidRDefault="00734966" w:rsidP="003F3E39">
            <w:pPr>
              <w:rPr>
                <w:noProof/>
              </w:rPr>
            </w:pPr>
          </w:p>
          <w:p w:rsidR="00734966" w:rsidRDefault="00734966" w:rsidP="003F3E39">
            <w:pPr>
              <w:rPr>
                <w:noProof/>
              </w:rPr>
            </w:pPr>
          </w:p>
          <w:p w:rsidR="00654F4E" w:rsidRDefault="00734966" w:rsidP="003F3E39">
            <w:r>
              <w:rPr>
                <w:noProof/>
              </w:rP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2246617" cy="1828800"/>
                  <wp:effectExtent l="19050" t="0" r="1283" b="0"/>
                  <wp:docPr id="19" name="Picture 19" descr="http://img.sparknotes.com/content/sparklife/sparktalk/sweatwar_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img.sparknotes.com/content/sparklife/sparktalk/sweatwar_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85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6617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hot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734966" w:rsidRDefault="00734966" w:rsidP="00734966">
            <w:pPr>
              <w:jc w:val="center"/>
              <w:rPr>
                <w:noProof/>
              </w:rPr>
            </w:pPr>
          </w:p>
          <w:p w:rsidR="00654F4E" w:rsidRDefault="00236ED7" w:rsidP="00734966">
            <w:pPr>
              <w:jc w:val="center"/>
            </w:pPr>
            <w:r>
              <w:rPr>
                <w:noProof/>
              </w:rPr>
              <w:pict>
                <v:shape id="_x0000_s1031" type="#_x0000_t202" style="position:absolute;left:0;text-align:left;margin-left:-7.6pt;margin-top:56.15pt;width:43.6pt;height:46.1pt;z-index:251664384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B0510D" w:rsidRPr="00491DE0" w:rsidRDefault="00B0510D" w:rsidP="00734966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734966">
              <w:rPr>
                <w:noProof/>
              </w:rPr>
              <w:drawing>
                <wp:inline distT="0" distB="0" distL="0" distR="0">
                  <wp:extent cx="2122572" cy="2364361"/>
                  <wp:effectExtent l="19050" t="0" r="0" b="0"/>
                  <wp:docPr id="2" name="Picture 22" descr="http://www.school-for-champions.com/science/images/static_lightning_strik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school-for-champions.com/science/images/static_lightning_strik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938" cy="2380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pict>
                <v:shape id="_x0000_s1030" type="#_x0000_t32" style="position:absolute;left:0;text-align:left;margin-left:26.55pt;margin-top:56.15pt;width:85.25pt;height:13.25pt;flip:y;z-index:251663360;mso-position-horizontal-relative:text;mso-position-vertical-relative:text" o:connectortype="straight" strokecolor="red" strokeweight="3pt">
                  <v:stroke endarrow="block"/>
                </v:shape>
              </w:pict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lightning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734966" w:rsidRDefault="00734966" w:rsidP="00734966">
            <w:pPr>
              <w:jc w:val="center"/>
              <w:rPr>
                <w:noProof/>
              </w:rPr>
            </w:pPr>
          </w:p>
          <w:p w:rsidR="00734966" w:rsidRDefault="00734966" w:rsidP="00734966">
            <w:pPr>
              <w:jc w:val="center"/>
              <w:rPr>
                <w:noProof/>
              </w:rPr>
            </w:pPr>
          </w:p>
          <w:p w:rsidR="00654F4E" w:rsidRDefault="00734966" w:rsidP="00734966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31319" cy="2083052"/>
                  <wp:effectExtent l="19050" t="0" r="0" b="0"/>
                  <wp:docPr id="25" name="Picture 25" descr="http://3.bp.blogspot.com/-N33FaikR708/T2S_-FKIEVI/AAAAAAAABOY/dGorO-kPIX4/s1600/the_girl_in_the_rain_by_best10phot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3.bp.blogspot.com/-N33FaikR708/T2S_-FKIEVI/AAAAAAAABOY/dGorO-kPIX4/s1600/the_girl_in_the_rain_by_best10photo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5402" cy="20857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rain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734966" w:rsidRDefault="00734966" w:rsidP="003F3E39">
            <w:pPr>
              <w:rPr>
                <w:noProof/>
              </w:rPr>
            </w:pPr>
          </w:p>
          <w:p w:rsidR="00B0510D" w:rsidRDefault="00B0510D" w:rsidP="00B0510D">
            <w:pPr>
              <w:jc w:val="center"/>
              <w:rPr>
                <w:noProof/>
              </w:rPr>
            </w:pPr>
          </w:p>
          <w:p w:rsidR="00B0510D" w:rsidRDefault="00B35243" w:rsidP="00B0510D">
            <w:pPr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42.85pt;margin-top:91.15pt;width:43.6pt;height:46.1pt;z-index:251666432;mso-position-horizontal-relative:text;mso-position-vertical-relative:text;mso-width-relative:margin;mso-height-relative:margin" filled="f" stroked="f" strokecolor="white [3212]">
                  <v:textbox>
                    <w:txbxContent>
                      <w:p w:rsidR="00B0510D" w:rsidRPr="00491DE0" w:rsidRDefault="00B0510D" w:rsidP="00581EC1">
                        <w:pPr>
                          <w:jc w:val="center"/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</w:pPr>
                        <w:r w:rsidRPr="00491DE0">
                          <w:rPr>
                            <w:rFonts w:ascii="Garamond" w:hAnsi="Garamond"/>
                            <w:b/>
                            <w:color w:val="FF0000"/>
                            <w:sz w:val="72"/>
                            <w:szCs w:val="7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 w:rsidR="00B0510D">
              <w:rPr>
                <w:noProof/>
              </w:rPr>
              <w:pict>
                <v:shape id="_x0000_s1032" type="#_x0000_t32" style="position:absolute;left:0;text-align:left;margin-left:79.05pt;margin-top:125pt;width:48.8pt;height:12.25pt;z-index:251665408;mso-position-horizontal-relative:text;mso-position-vertical-relative:text" o:connectortype="straight" strokecolor="red" strokeweight="3pt">
                  <v:stroke endarrow="block"/>
                </v:shape>
              </w:pict>
            </w:r>
            <w:r w:rsidR="00B0510D">
              <w:rPr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1654810</wp:posOffset>
                  </wp:positionH>
                  <wp:positionV relativeFrom="paragraph">
                    <wp:posOffset>1443355</wp:posOffset>
                  </wp:positionV>
                  <wp:extent cx="485140" cy="614680"/>
                  <wp:effectExtent l="19050" t="0" r="0" b="0"/>
                  <wp:wrapNone/>
                  <wp:docPr id="43" name="Picture 43" descr="http://thumbs.dreamstime.com/thumblarge_302/12196066224A1x1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thumbs.dreamstime.com/thumblarge_302/12196066224A1x1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081" t="11787" r="9374" b="104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614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B0510D">
              <w:rPr>
                <w:noProof/>
              </w:rPr>
              <w:drawing>
                <wp:inline distT="0" distB="0" distL="0" distR="0">
                  <wp:extent cx="3480895" cy="2178711"/>
                  <wp:effectExtent l="19050" t="0" r="5255" b="0"/>
                  <wp:docPr id="9" name="Picture 10" descr="http://i.telegraph.co.uk/multimedia/archive/01554/snow_road_155410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.telegraph.co.uk/multimedia/archive/01554/snow_road_155410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3471" cy="2180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4F4E" w:rsidRDefault="00654F4E" w:rsidP="00B0510D">
            <w:pPr>
              <w:jc w:val="center"/>
            </w:pP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snow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581EC1" w:rsidRDefault="00581EC1" w:rsidP="003F3E39">
            <w:pPr>
              <w:rPr>
                <w:noProof/>
              </w:rPr>
            </w:pPr>
          </w:p>
          <w:p w:rsidR="00654F4E" w:rsidRDefault="00581EC1" w:rsidP="003F3E39">
            <w:r>
              <w:rPr>
                <w:noProof/>
              </w:rPr>
              <w:drawing>
                <wp:inline distT="0" distB="0" distL="0" distR="0">
                  <wp:extent cx="3474791" cy="2334126"/>
                  <wp:effectExtent l="19050" t="0" r="0" b="0"/>
                  <wp:docPr id="3" name="Picture 28" descr="http://3.bp.blogspot.com/_vJTHmDDicdo/TRidQYnwzqI/AAAAAAAAAis/J53lvqxeiOk/s1600/slideshow_978715_snow.0302_JM0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3.bp.blogspot.com/_vJTHmDDicdo/TRidQYnwzqI/AAAAAAAAAis/J53lvqxeiOk/s1600/slideshow_978715_snow.0302_JM0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6417" cy="2335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snowy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B0510D" w:rsidRDefault="00B0510D" w:rsidP="00B0510D">
            <w:pPr>
              <w:jc w:val="center"/>
              <w:rPr>
                <w:noProof/>
              </w:rPr>
            </w:pPr>
          </w:p>
          <w:p w:rsidR="00654F4E" w:rsidRDefault="00B0510D" w:rsidP="00B051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60177" cy="2438620"/>
                  <wp:effectExtent l="19050" t="0" r="0" b="0"/>
                  <wp:docPr id="5" name="Picture 1" descr="http://jmstevenson.files.wordpress.com/2011/10/humanity_sunday_a_sunny-da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jmstevenson.files.wordpress.com/2011/10/humanity_sunday_a_sunny-da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5963" cy="24429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sunny</w:t>
            </w:r>
          </w:p>
        </w:tc>
      </w:tr>
      <w:tr w:rsidR="00654F4E" w:rsidTr="00B0510D">
        <w:trPr>
          <w:trHeight w:val="4320"/>
        </w:trPr>
        <w:tc>
          <w:tcPr>
            <w:tcW w:w="5719" w:type="dxa"/>
          </w:tcPr>
          <w:p w:rsidR="00B0510D" w:rsidRDefault="00B0510D" w:rsidP="003F3E39">
            <w:pPr>
              <w:rPr>
                <w:noProof/>
              </w:rPr>
            </w:pPr>
          </w:p>
          <w:p w:rsidR="00B0510D" w:rsidRDefault="00B0510D" w:rsidP="003F3E39">
            <w:pPr>
              <w:rPr>
                <w:noProof/>
              </w:rPr>
            </w:pPr>
          </w:p>
          <w:p w:rsidR="00654F4E" w:rsidRDefault="00B0510D" w:rsidP="00B051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79228" cy="2113923"/>
                  <wp:effectExtent l="19050" t="0" r="0" b="0"/>
                  <wp:docPr id="6" name="Picture 4" descr="http://ian.umces.edu/imagelibrary/albums/userpics/12789/normal_ian-symbol-temperature-vari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ian.umces.edu/imagelibrary/albums/userpics/12789/normal_ian-symbol-temperature-vari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9141" cy="2113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97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3F3E39" w:rsidRDefault="003F3E39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  <w:r>
              <w:rPr>
                <w:rFonts w:ascii="Garamond" w:hAnsi="Garamond"/>
                <w:b/>
                <w:sz w:val="96"/>
                <w:szCs w:val="96"/>
              </w:rPr>
              <w:t>temperature</w:t>
            </w:r>
          </w:p>
        </w:tc>
      </w:tr>
    </w:tbl>
    <w:p w:rsidR="00654F4E" w:rsidRDefault="00654F4E" w:rsidP="00654F4E"/>
    <w:p w:rsidR="00654F4E" w:rsidRDefault="00654F4E" w:rsidP="00654F4E"/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54F4E" w:rsidTr="003F3E39">
        <w:trPr>
          <w:trHeight w:val="4320"/>
        </w:trPr>
        <w:tc>
          <w:tcPr>
            <w:tcW w:w="5508" w:type="dxa"/>
          </w:tcPr>
          <w:p w:rsidR="00B0510D" w:rsidRDefault="00B0510D" w:rsidP="00B0510D">
            <w:pPr>
              <w:jc w:val="center"/>
              <w:rPr>
                <w:noProof/>
              </w:rPr>
            </w:pPr>
          </w:p>
          <w:p w:rsidR="00B0510D" w:rsidRDefault="00B0510D" w:rsidP="00B0510D">
            <w:pPr>
              <w:jc w:val="center"/>
              <w:rPr>
                <w:noProof/>
              </w:rPr>
            </w:pPr>
          </w:p>
          <w:p w:rsidR="00654F4E" w:rsidRDefault="00B0510D" w:rsidP="00B0510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40085" cy="2159876"/>
                  <wp:effectExtent l="19050" t="0" r="0" b="0"/>
                  <wp:docPr id="8" name="Picture 7" descr="http://images5.fanpop.com/image/photos/24800000/Thunderstorms-thunderstorm-24879713-800-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5.fanpop.com/image/photos/24800000/Thunderstorms-thunderstorm-24879713-800-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8563" cy="21655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</w:tcPr>
          <w:p w:rsidR="00654F4E" w:rsidRDefault="00654F4E" w:rsidP="003F3E39">
            <w:pPr>
              <w:jc w:val="center"/>
              <w:rPr>
                <w:rFonts w:ascii="Garamond" w:hAnsi="Garamond"/>
                <w:b/>
                <w:sz w:val="96"/>
                <w:szCs w:val="96"/>
              </w:rPr>
            </w:pPr>
          </w:p>
          <w:p w:rsidR="003F3E39" w:rsidRPr="002F7F71" w:rsidRDefault="003F3E39" w:rsidP="003F3E39">
            <w:pPr>
              <w:jc w:val="center"/>
              <w:rPr>
                <w:rFonts w:ascii="Garamond" w:hAnsi="Garamond"/>
                <w:b/>
                <w:sz w:val="90"/>
                <w:szCs w:val="90"/>
              </w:rPr>
            </w:pPr>
            <w:r w:rsidRPr="002F7F71">
              <w:rPr>
                <w:rFonts w:ascii="Garamond" w:hAnsi="Garamond"/>
                <w:b/>
                <w:sz w:val="90"/>
                <w:szCs w:val="90"/>
              </w:rPr>
              <w:t>thunderstorm</w:t>
            </w:r>
          </w:p>
        </w:tc>
      </w:tr>
    </w:tbl>
    <w:p w:rsidR="00251A74" w:rsidRDefault="00251A74"/>
    <w:sectPr w:rsidR="00251A74" w:rsidSect="00654F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F4E"/>
    <w:rsid w:val="00236ED7"/>
    <w:rsid w:val="00251A74"/>
    <w:rsid w:val="002F7F71"/>
    <w:rsid w:val="003A0E46"/>
    <w:rsid w:val="003F3E39"/>
    <w:rsid w:val="00581EC1"/>
    <w:rsid w:val="00654F4E"/>
    <w:rsid w:val="00734966"/>
    <w:rsid w:val="007829C8"/>
    <w:rsid w:val="007D77CF"/>
    <w:rsid w:val="00B0510D"/>
    <w:rsid w:val="00B35243"/>
    <w:rsid w:val="00FE4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8"/>
        <o:r id="V:Rule8" type="connector" idref="#_x0000_s103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4F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Welch</dc:creator>
  <cp:keywords/>
  <dc:description/>
  <cp:lastModifiedBy>Kristen Welch</cp:lastModifiedBy>
  <cp:revision>5</cp:revision>
  <dcterms:created xsi:type="dcterms:W3CDTF">2012-10-11T19:47:00Z</dcterms:created>
  <dcterms:modified xsi:type="dcterms:W3CDTF">2012-10-12T15:25:00Z</dcterms:modified>
</cp:coreProperties>
</file>